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dca30d1c61fa4826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  <w:p>
      <w:pPr>
        <w:jc w:val="center"/>
      </w:pPr>
      <w:r>
        <w:rPr>
          <w:rFonts w:ascii="黑体" w:hAnsi="黑体" w:cs="黑体" w:eastAsia="黑体"/>
          <w:sz w:val="50"/>
          <w:szCs w:val="50"/>
        </w:rPr>
        <w:br/>
      </w:r>
      <w:r>
        <w:rPr>
          <w:rFonts w:ascii="黑体" w:hAnsi="黑体" w:cs="黑体" w:eastAsia="黑体"/>
          <w:sz w:val="50"/>
          <w:szCs w:val="50"/>
        </w:rPr>
        <w:t>非法信号捕获_20190629175006监测报告</w:t>
      </w:r>
    </w:p>
    <w:p>
      <w:pPr>
        <w:jc w:val="center"/>
      </w:pPr>
      <w:r>
        <w:rPr>
          <w:rFonts w:ascii="黑体" w:hAnsi="黑体" w:cs="黑体" w:eastAsia="黑体"/>
          <w:sz w:val="50"/>
          <w:szCs w:val="50"/>
        </w:rPr>
        <w:br/>
      </w:r>
      <w:r>
        <w:rPr>
          <w:rFonts w:ascii="黑体" w:hAnsi="黑体" w:cs="黑体" w:eastAsia="黑体"/>
          <w:sz w:val="50"/>
          <w:szCs w:val="50"/>
        </w:rPr>
        <w:t>5号电梯口频谱设备</w:t>
      </w:r>
    </w:p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1.概述</w:t>
      </w:r>
    </w:p>
    <w:p>
      <w:pPr/>
      <w:r>
        <w:rPr>
          <w:rFonts w:ascii="宋体" w:hAnsi="宋体" w:cs="宋体" w:eastAsia="宋体"/>
          <w:sz w:val="30"/>
          <w:szCs w:val="30"/>
        </w:rPr>
        <w:br/>
      </w:r>
      <w:r>
        <w:rPr>
          <w:rFonts w:ascii="宋体" w:hAnsi="宋体" w:cs="宋体" w:eastAsia="宋体"/>
          <w:sz w:val="30"/>
          <w:szCs w:val="30"/>
        </w:rPr>
        <w:t xml:space="preserve">     本次监测任务主要监测[88.000MHz,108.000MHz]频段,在2019-06-29 17:54:06到2019-06-29 17:57:06期间的台站监督信息</w:t>
      </w:r>
    </w:p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2.最大值保持图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02a3f07e53b4b6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3.信号占用度直方图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2088e13d5ee4ec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4.信号信息统计表</w:t>
      </w:r>
    </w:p>
    <w:p>
      <w:pPr/>
    </w:p>
    <w:tbl>
      <w:tblPr>
        <w:tblStyle w:val="TableGrid"/>
        <w:tblW w:w="5000" w:type="auto"/>
        <w:tblLook w:val="04A0"/>
        <w:jc w:val="center"/>
      </w:tblPr>
      <w:tr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序号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频率(MHz)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最大值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最小值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平均值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状态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信号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占用度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88.500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-65.3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-89.7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89.100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-63.2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-95.9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77.6 %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89.300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-50.9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-71.0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89.500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-66.7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-102.5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78.2 %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91.400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-54.8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-81.6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99.4 %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93.600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-60.2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-99.2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98.8 %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95.300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-83.4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98.2 %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96.200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-61.6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-97.0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94.5 %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97.400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-58.2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-83.8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98.2 %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-53.5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-82.5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99.4 %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102.700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-64.5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-94.4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90.9 %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103.600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-67.8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-102.8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105.200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-99.0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90.9 %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106.100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-61.9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-93.2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106.600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-74.8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-107.1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53.9 %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107.700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-67.2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-98.0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88.025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-55.2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-97.9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87.9 %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88.050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-55.8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-92.3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64.2 %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88.450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-63.9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-115.6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33.9 %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88.475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-64.7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-105.7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69.1 %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88.525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-65.7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-99.6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82.4 %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88.550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-67.8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-107.0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43.6 %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89.125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-60.1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-91.1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87.3 %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89.150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-65.4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-123.4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79.4 %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89.250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-51.7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-92.2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86.1 %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89.275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-50.2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-87.4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97.6 %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89.325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-53.0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-88.0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98.2 %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89.450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-66.2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-96.0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78.2 %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89.475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-63.7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-92.8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83.6 %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91.375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-52.2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-90.7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88.5 %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91.425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-59.5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-94.6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92.7 %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91.450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-56.7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-104.6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53.9 %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93.550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-102.7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54.5 %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93.575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-93.1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86.1 %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93.625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-98.7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82.4 %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93.650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-59.0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-105.6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53.9 %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94.575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-79.6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-115.6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1.8 %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95.250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-58.6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95.275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-58.3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-90.1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89.1 %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95.325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-100.8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90.3 %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95.350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-93.8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55.8 %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96.125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-62.5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-113.4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13.3 %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96.150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-61.5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-104.6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41.8 %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96.175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-98.5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96.225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-95.7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85.5 %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96.250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-60.1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-107.1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51.5 %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96.275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26.1 %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97.375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-97.2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90.9 %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97.425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-60.9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-87.8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97.450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-105.9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33.3 %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99.250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-52.7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-107.5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67.3 %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99.275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-53.2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-111.8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95.8 %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-53.4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-94.1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94.5 %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-54.4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-105.2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72.7 %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102.650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-63.9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-107.9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30.9 %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102.675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-65.2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-113.6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74.5 %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102.725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-65.7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-99.0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73.9 %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102.750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-66.4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-107.9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32.1 %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102.775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-67.1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-111.0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4.8 %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103.550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-68.6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-109.8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29.1 %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103.575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-66.2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-103.5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64.8 %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103.625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-67.3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-109.6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57.6 %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103.650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-66.1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-113.1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105.150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-68.5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-114.2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18.2 %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105.175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-67.5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-115.9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49.1 %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105.225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-71.2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-105.2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55.2 %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105.250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-72.7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-116.0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6.1 %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106.050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-104.2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35.8 %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106.075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-60.7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-102.0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78.8 %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106.125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-61.6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-100.9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82.4 %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106.150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-61.5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-103.8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38.8 %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106.550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-115.6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13.9 %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106.575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-69.8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-117.3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106.625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-71.6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-108.4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26.1 %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106.650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-69.6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-113.3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12.1 %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107.675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-67.2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-103.9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73.3 %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107.725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-66.9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-109.1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77.6 %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107.750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-68.8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-110.8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15.2 %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107.950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-73.8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-116.2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11.5 %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108.000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-72.9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-104.7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57 %</w:t>
            </w:r>
          </w:p>
        </w:tc>
      </w:tr>
    </w:tbl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5.任务期间预警信息</w:t>
      </w:r>
    </w:p>
    <w:p>
      <w:pPr/>
    </w:p>
    <w:tbl>
      <w:tblPr>
        <w:tblStyle w:val="TableGrid"/>
        <w:tblW w:w="5000" w:type="auto"/>
        <w:tblLook w:val="04A0"/>
        <w:jc w:val="center"/>
      </w:tblPr>
      <w:tr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序号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预警时间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设备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频率(MHz)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场强(dBm)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预警类别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预警内容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17:54:46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88.03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黑广播预警，频率88.025MHz，-76.3dBm，占用度98.9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17:56:36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88.48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-66.1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黑广播预警，频率88.475MHz，-65.7dBm，占用度95.5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17:55:11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-65.6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黑广播预警，频率88.5MHz，-65.6dBm，占用度98.2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17:55:36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88.53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-67.1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黑广播预警，频率88.525MHz，-66.3dBm，占用度97.3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89.13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-66.1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黑广播预警，频率89.125MHz，-70.7dBm，占用度96.7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17:56:53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89.48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-71.4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黑广播预警，频率89.475MHz，-65.3dBm，占用度95.7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17:55:03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91.40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黑广播预警，频率91.4MHz，-58.5dBm，占用度98.7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17:56:12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93.58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-59.0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黑广播预警，频率93.575MHz，-60.9dBm，占用度96.3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17:55:09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93.60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-63.6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黑广播预警，频率93.6MHz，-62.7dBm，占用度97.8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17:56:32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93.63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-58.7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黑广播预警，频率93.625MHz，-58.6dBm，占用度96.3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17:55:11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95.30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-58.3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黑广播预警，频率95.3MHz，-59.1dBm，占用度98.3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95.33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-58.4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黑广播预警，频率95.325MHz，-58.4dBm，占用度95.2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17:56:27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96.18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-61.4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黑广播预警，频率96.175MHz，-61.5dBm，占用度96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17:55:33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96.20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-62.5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黑广播预警，频率96.2MHz，-62.6dBm，占用度97.8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17:55:44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96.23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-60.7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黑广播预警，频率96.225MHz，-62.6dBm，占用度97.1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17:55:12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97.40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-59.0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黑广播预警，频率97.4MHz，-60dBm，占用度98.4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17:54:59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-53.5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黑广播预警，频率99.3MHz，-54.6dBm，占用度98.6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17:56:23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-53.7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黑广播预警，频率99.325MHz，-53.8dBm，占用度95.7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17:56:34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102.68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-67.3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黑广播预警，频率102.675MHz，-65.6dBm，占用度95.8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102.70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-65.2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黑广播预警，频率102.7MHz，-65.4dBm，占用度98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17:56:54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102.73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-66.8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黑广播预警，频率102.725MHz，-68dBm，占用度95.5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17:56:17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103.58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-67.1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黑广播预警，频率103.575MHz，-68.6dBm，占用度96.3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17:55:52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103.60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-70.1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黑广播预警，频率103.6MHz，-68.2dBm，占用度97.1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17:56:22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103.63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-77.2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黑广播预警，频率103.625MHz，-71dBm，占用度96.2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17:56:03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105.20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-72.6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黑广播预警，频率105.2MHz，-71.8dBm，占用度97.2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17:54:59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106.10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-63.1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黑广播预警，频率106.1MHz，-62.3dBm，占用度98.4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17:56:28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106.13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-62.5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黑广播预警，频率106.125MHz，-61.9dBm，占用度96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17:56:58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106.60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-79.5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黑广播预警，频率106.6MHz，-79.6dBm，占用度95.5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17:54:55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107.70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-69.4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黑广播预警，频率107.7MHz，-69.7dBm，占用度98.4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17:55:26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DSG_DH0035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108.00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-75.1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黑广播预警，频率108MHz，-75.1dBm，占用度97.6</w:t>
            </w:r>
          </w:p>
        </w:tc>
      </w:tr>
    </w:tbl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6.信号频谱时序图</w:t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88.50MHz[关注],2019-06-29 17:54:06 到 2019-06-29 17:57:06 时序图，占用度 93.3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742b78a547c440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89.10MHz[关注],2019-06-29 17:54:06 到 2019-06-29 17:57:06 时序图，占用度 77.6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2991b57840b44e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89.30MHz[关注],2019-06-29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8d58423aff3411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89.50MHz[关注],2019-06-29 17:54:06 到 2019-06-29 17:57:06 时序图，占用度 78.2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8ec67d2bad5479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91.40MHz[关注],2019-06-29 17:54:06 到 2019-06-29 17:57:06 时序图，占用度 99.4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ab0084520ae4e2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93.60MHz[关注],2019-06-29 17:54:06 到 2019-06-29 17:57:06 时序图，占用度 98.8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6f634ac52aad45a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95.30MHz[关注],2019-06-29 17:54:06 到 2019-06-29 17:57:06 时序图，占用度 98.2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0c72110c76247b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96.20MHz[关注],2019-06-29 17:54:06 到 2019-06-29 17:57:06 时序图，占用度 94.5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06930e86ab24eb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97.40MHz[关注],2019-06-29 17:54:06 到 2019-06-29 17:57:06 时序图，占用度 98.2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59b7e23d00f437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99.30MHz[关注],2019-06-29 17:54:06 到 2019-06-29 17:57:06 时序图，占用度 99.4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4fb4b6952ca410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102.70MHz[关注],2019-06-29 17:54:06 到 2019-06-29 17:57:06 时序图，占用度 90.9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9b91ff6c952442b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103.60MHz[关注],2019-06-29 17:54:06 到 2019-06-29 17:57:06 时序图，占用度 83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0504abcfb484c9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105.20MHz[关注],2019-06-29 17:54:06 到 2019-06-29 17:57:06 时序图，占用度 90.9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0680d28cd20409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106.10MHz[关注],2019-06-29 17:54:06 到 2019-06-29 17:57:06 时序图，占用度 97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5820d8fffe741c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106.60MHz[关注],2019-06-29 17:54:06 到 2019-06-29 17:57:06 时序图，占用度 53.9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15265cf33224af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107.70MHz[关注],2019-06-29 17:54:06 到 2019-06-29 17:57:06 时序图，占用度 97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6337e73ce2b6400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88.03MHz,2019-06-29 17:54:06 到 2019-06-29 17:57:06 时序图，占用度 87.9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47fb218693544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88.05MHz,2019-06-29 17:54:06 到 2019-06-29 17:57:06 时序图，占用度 64.2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de1d26b328d4e8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88.45MHz,2019-06-29 17:54:06 到 2019-06-29 17:57:06 时序图，占用度 33.9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d9ec10c9ce94fb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88.48MHz,2019-06-29 17:54:06 到 2019-06-29 17:57:06 时序图，占用度 69.1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50718e75deb4de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88.53MHz,2019-06-29 17:54:06 到 2019-06-29 17:57:06 时序图，占用度 82.4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c1446125ee24f4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88.55MHz,2019-06-29 17:54:06 到 2019-06-29 17:57:06 时序图，占用度 43.6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0e1cba397984ed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89.13MHz,2019-06-29 17:54:06 到 2019-06-29 17:57:06 时序图，占用度 87.3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74b00e76a87442c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89.15MHz,2019-06-29 17:54:06 到 2019-06-29 17:57:06 时序图，占用度 79.4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c5edb5266394bb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89.25MHz,2019-06-29 17:54:06 到 2019-06-29 17:57:06 时序图，占用度 86.1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637adda79074d3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89.28MHz,2019-06-29 17:54:06 到 2019-06-29 17:57:06 时序图，占用度 97.6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aa792c44c6245b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89.33MHz,2019-06-29 17:54:06 到 2019-06-29 17:57:06 时序图，占用度 98.2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6da3237f3c6b463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89.45MHz,2019-06-29 17:54:06 到 2019-06-29 17:57:06 时序图，占用度 78.2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6aa94c58660480c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89.48MHz,2019-06-29 17:54:06 到 2019-06-29 17:57:06 时序图，占用度 83.6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bfd33949c9a4ed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91.38MHz,2019-06-29 17:54:06 到 2019-06-29 17:57:06 时序图，占用度 88.5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1f02f35a0f64f0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91.43MHz,2019-06-29 17:54:06 到 2019-06-29 17:57:06 时序图，占用度 92.7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0d66667de7740e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91.45MHz,2019-06-29 17:54:06 到 2019-06-29 17:57:06 时序图，占用度 53.9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ffec27ec635494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93.55MHz,2019-06-29 17:54:06 到 2019-06-29 17:57:06 时序图，占用度 54.5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abd3da5e5be42b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93.58MHz,2019-06-29 17:54:06 到 2019-06-29 17:57:06 时序图，占用度 86.1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4f42316a169402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93.63MHz,2019-06-29 17:54:06 到 2019-06-29 17:57:06 时序图，占用度 82.4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719f5886adf479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93.65MHz,2019-06-29 17:54:06 到 2019-06-29 17:57:06 时序图，占用度 53.9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b0ba051cc12486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94.58MHz,2019-06-29 17:54:06 到 2019-06-29 17:57:06 时序图，占用度 1.8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bab15e77cb9471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95.25MHz,2019-06-29 17:54:06 到 2019-06-29 17:57:06 时序图，占用度 43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7d249cd82614e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95.28MHz,2019-06-29 17:54:06 到 2019-06-29 17:57:06 时序图，占用度 89.1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a19ea74a3c78420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95.33MHz,2019-06-29 17:54:06 到 2019-06-29 17:57:06 时序图，占用度 90.3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afac4e80eaaf4c7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95.35MHz,2019-06-29 17:54:06 到 2019-06-29 17:57:06 时序图，占用度 55.8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da2b6a0ad6146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96.13MHz,2019-06-29 17:54:06 到 2019-06-29 17:57:06 时序图，占用度 13.3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e1fe0f3b8ec4db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96.15MHz,2019-06-29 17:54:06 到 2019-06-29 17:57:06 时序图，占用度 41.8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d98f9fee91c4f0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96.18MHz,2019-06-29 17:54:06 到 2019-06-29 17:57:06 时序图，占用度 80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eda04b3746a41a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96.23MHz,2019-06-29 17:54:06 到 2019-06-29 17:57:06 时序图，占用度 85.5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f1940e23b52477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96.25MHz,2019-06-29 17:54:06 到 2019-06-29 17:57:06 时序图，占用度 51.5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e357828f5594e3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96.28MHz,2019-06-29 17:54:06 到 2019-06-29 17:57:06 时序图，占用度 26.1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a9c01694aca4a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97.38MHz,2019-06-29 17:54:06 到 2019-06-29 17:57:06 时序图，占用度 90.9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ae195a361824cf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97.43MHz,2019-06-29 17:54:06 到 2019-06-29 17:57:06 时序图，占用度 95.2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67ca5ccfda940b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97.45MHz,2019-06-29 17:54:06 到 2019-06-29 17:57:06 时序图，占用度 33.3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4f2843f27e3433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99.25MHz,2019-06-29 17:54:06 到 2019-06-29 17:57:06 时序图，占用度 67.3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a78ec1549a664d0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99.28MHz,2019-06-29 17:54:06 到 2019-06-29 17:57:06 时序图，占用度 95.8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fa6d4be144c4b7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99.33MHz,2019-06-29 17:54:06 到 2019-06-29 17:57:06 时序图，占用度 94.5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4641e79245f42a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99.35MHz,2019-06-29 17:54:06 到 2019-06-29 17:57:06 时序图，占用度 72.7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818bc006be04df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102.65MHz,2019-06-29 17:54:06 到 2019-06-29 17:57:06 时序图，占用度 30.9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437ae757c0f493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102.68MHz,2019-06-29 17:54:06 到 2019-06-29 17:57:06 时序图，占用度 74.5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ec89371385a45d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102.73MHz,2019-06-29 17:54:06 到 2019-06-29 17:57:06 时序图，占用度 73.9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3927d0d7cd44e5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102.75MHz,2019-06-29 17:54:06 到 2019-06-29 17:57:06 时序图，占用度 32.1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d12ee43e0384f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102.78MHz,2019-06-29 17:54:06 到 2019-06-29 17:57:06 时序图，占用度 4.8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14819bc44ca4c7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103.55MHz,2019-06-29 17:54:06 到 2019-06-29 17:57:06 时序图，占用度 29.1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077ef01f2d64ed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103.58MHz,2019-06-29 17:54:06 到 2019-06-29 17:57:06 时序图，占用度 64.8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a2a04481ebc410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103.63MHz,2019-06-29 17:54:06 到 2019-06-29 17:57:06 时序图，占用度 57.6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f61a7363c704d7c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103.65MHz,2019-06-29 17:54:06 到 2019-06-29 17:57:06 时序图，占用度 23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2d26d60e877490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105.15MHz,2019-06-29 17:54:06 到 2019-06-29 17:57:06 时序图，占用度 18.2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b2b98cd10c548c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105.18MHz,2019-06-29 17:54:06 到 2019-06-29 17:57:06 时序图，占用度 49.1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1a8d1359e864e9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105.23MHz,2019-06-29 17:54:06 到 2019-06-29 17:57:06 时序图，占用度 55.2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906d9410613454b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105.25MHz,2019-06-29 17:54:06 到 2019-06-29 17:57:06 时序图，占用度 6.1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895d5d6a78e4f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106.05MHz,2019-06-29 17:54:06 到 2019-06-29 17:57:06 时序图，占用度 35.8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e200460994444f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106.08MHz,2019-06-29 17:54:06 到 2019-06-29 17:57:06 时序图，占用度 78.8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ade1b95fa50408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106.13MHz,2019-06-29 17:54:06 到 2019-06-29 17:57:06 时序图，占用度 82.4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c9db4105ec7460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106.15MHz,2019-06-29 17:54:06 到 2019-06-29 17:57:06 时序图，占用度 38.8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f3ece41234c4dc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106.55MHz,2019-06-29 17:54:06 到 2019-06-29 17:57:06 时序图，占用度 13.9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8d734bd3209483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106.58MHz,2019-06-29 17:54:06 到 2019-06-29 17:57:06 时序图，占用度 23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6e34ac1410940c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106.63MHz,2019-06-29 17:54:06 到 2019-06-29 17:57:06 时序图，占用度 26.1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2737a9a48a54b3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106.65MHz,2019-06-29 17:54:06 到 2019-06-29 17:57:06 时序图，占用度 12.1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35c675ab28c4c3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107.68MHz,2019-06-29 17:54:06 到 2019-06-29 17:57:06 时序图，占用度 73.3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cd339dd369f45b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107.73MHz,2019-06-29 17:54:06 到 2019-06-29 17:57:06 时序图，占用度 77.6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ef729754395494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107.75MHz,2019-06-29 17:54:06 到 2019-06-29 17:57:06 时序图，占用度 15.2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a0e56603e2c4bb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107.95MHz,2019-06-29 17:54:06 到 2019-06-29 17:57:06 时序图，占用度 11.5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7760fa361ac4a7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108.00MHz,2019-06-29 17:54:06 到 2019-06-29 17:57:06 时序图，占用度 57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63a878a2252443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zh-C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D011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0e2e3b9ccdac452a" /><Relationship Type="http://schemas.openxmlformats.org/officeDocument/2006/relationships/numbering" Target="/word/numbering.xml" Id="R8ce4ccd35efd4afe" /><Relationship Type="http://schemas.openxmlformats.org/officeDocument/2006/relationships/settings" Target="/word/settings.xml" Id="R14860d4b107c4f54" /><Relationship Type="http://schemas.openxmlformats.org/officeDocument/2006/relationships/image" Target="/word/media/d743e612-0b73-4f20-9375-753085593d5b.jpg" Id="Rf02a3f07e53b4b6f" /><Relationship Type="http://schemas.openxmlformats.org/officeDocument/2006/relationships/image" Target="/word/media/ac93aebe-2a98-4af9-aeb7-3c80a7c950f3.jpg" Id="R72088e13d5ee4ece" /><Relationship Type="http://schemas.openxmlformats.org/officeDocument/2006/relationships/image" Target="/word/media/fcdd7159-b4d0-4fa9-9cb1-ca2ecaafaafb.jpg" Id="R0742b78a547c440f" /><Relationship Type="http://schemas.openxmlformats.org/officeDocument/2006/relationships/image" Target="/word/media/ac22d66c-172b-40c0-a64e-3b60f9c13d80.jpg" Id="R52991b57840b44e8" /><Relationship Type="http://schemas.openxmlformats.org/officeDocument/2006/relationships/image" Target="/word/media/efee48d5-bc20-4edb-b767-a9aff43e404a.jpg" Id="R78d58423aff3411a" /><Relationship Type="http://schemas.openxmlformats.org/officeDocument/2006/relationships/image" Target="/word/media/9247baf6-e3e1-4e8c-92b9-8e9168b8e12b.jpg" Id="R88ec67d2bad54794" /><Relationship Type="http://schemas.openxmlformats.org/officeDocument/2006/relationships/image" Target="/word/media/ab16e697-c988-482e-97b0-3944ad9b734b.jpg" Id="R8ab0084520ae4e23" /><Relationship Type="http://schemas.openxmlformats.org/officeDocument/2006/relationships/image" Target="/word/media/2ce7a816-ae42-4aa4-a2ac-4e0cc5f9f493.jpg" Id="R6f634ac52aad45a4" /><Relationship Type="http://schemas.openxmlformats.org/officeDocument/2006/relationships/image" Target="/word/media/e7e851bb-af33-4d6e-94d6-d84d520bef67.jpg" Id="Rb0c72110c76247b5" /><Relationship Type="http://schemas.openxmlformats.org/officeDocument/2006/relationships/image" Target="/word/media/45b3a293-2701-4cd4-81e1-bca9bc6f5737.jpg" Id="R506930e86ab24eb4" /><Relationship Type="http://schemas.openxmlformats.org/officeDocument/2006/relationships/image" Target="/word/media/17941c47-e513-446a-b02e-4f1629b6371e.jpg" Id="R159b7e23d00f4373" /><Relationship Type="http://schemas.openxmlformats.org/officeDocument/2006/relationships/image" Target="/word/media/13726968-d181-4431-a77e-8a5fa47e9d2a.jpg" Id="R94fb4b6952ca410d" /><Relationship Type="http://schemas.openxmlformats.org/officeDocument/2006/relationships/image" Target="/word/media/00e2c736-8527-4064-81da-72d72c39cdf7.jpg" Id="R19b91ff6c952442b" /><Relationship Type="http://schemas.openxmlformats.org/officeDocument/2006/relationships/image" Target="/word/media/56aa675b-0fa2-46f5-b252-876b9f6433f7.jpg" Id="Rd0504abcfb484c92" /><Relationship Type="http://schemas.openxmlformats.org/officeDocument/2006/relationships/image" Target="/word/media/b662e020-cfc2-490b-aae2-5bb18fa94bce.jpg" Id="Rc0680d28cd204096" /><Relationship Type="http://schemas.openxmlformats.org/officeDocument/2006/relationships/image" Target="/word/media/9adb48d0-b97f-4ed0-900c-7d75ce8d9bec.jpg" Id="Rb5820d8fffe741c9" /><Relationship Type="http://schemas.openxmlformats.org/officeDocument/2006/relationships/image" Target="/word/media/684669ef-ec04-4d57-8554-f143c7a3e13c.jpg" Id="Rf15265cf33224af0" /><Relationship Type="http://schemas.openxmlformats.org/officeDocument/2006/relationships/image" Target="/word/media/13ae8c59-30d7-4118-8836-c47c39b68a47.jpg" Id="R6337e73ce2b6400f" /><Relationship Type="http://schemas.openxmlformats.org/officeDocument/2006/relationships/image" Target="/word/media/bdb33a62-3fbf-4a8e-8773-d47e1ab5c763.jpg" Id="R947fb21869354471" /><Relationship Type="http://schemas.openxmlformats.org/officeDocument/2006/relationships/image" Target="/word/media/efc06663-79f3-4c36-8036-532203340657.jpg" Id="Rfde1d26b328d4e85" /><Relationship Type="http://schemas.openxmlformats.org/officeDocument/2006/relationships/image" Target="/word/media/74895024-574a-430a-81e2-cbcfab506955.jpg" Id="R5d9ec10c9ce94fb4" /><Relationship Type="http://schemas.openxmlformats.org/officeDocument/2006/relationships/image" Target="/word/media/d4f5d9db-3f13-4e50-a0a8-6fb68cd34c2a.jpg" Id="Rc50718e75deb4de7" /><Relationship Type="http://schemas.openxmlformats.org/officeDocument/2006/relationships/image" Target="/word/media/3b4b0b83-a315-44c4-80c9-a4328176a678.jpg" Id="R3c1446125ee24f42" /><Relationship Type="http://schemas.openxmlformats.org/officeDocument/2006/relationships/image" Target="/word/media/38e75ec1-07f8-4bf6-aa61-ffa10ffecdfa.jpg" Id="R00e1cba397984eda" /><Relationship Type="http://schemas.openxmlformats.org/officeDocument/2006/relationships/image" Target="/word/media/f2370e51-701a-4886-b112-0e55848ad1cc.jpg" Id="R774b00e76a87442c" /><Relationship Type="http://schemas.openxmlformats.org/officeDocument/2006/relationships/image" Target="/word/media/77138380-9fd1-4bb9-a240-84ce41df24ca.jpg" Id="Rec5edb5266394bba" /><Relationship Type="http://schemas.openxmlformats.org/officeDocument/2006/relationships/image" Target="/word/media/92e49c62-b0e9-4955-9df1-0b3cba40df84.jpg" Id="Rb637adda79074d3d" /><Relationship Type="http://schemas.openxmlformats.org/officeDocument/2006/relationships/image" Target="/word/media/0d3fc0e9-e843-40f6-87da-9ded35690b63.jpg" Id="R4aa792c44c6245b3" /><Relationship Type="http://schemas.openxmlformats.org/officeDocument/2006/relationships/image" Target="/word/media/8ee6c236-4bc1-4f96-9316-9841e45b0f9f.jpg" Id="R6da3237f3c6b4635" /><Relationship Type="http://schemas.openxmlformats.org/officeDocument/2006/relationships/image" Target="/word/media/61178ba9-592e-454a-a566-67173a9bde7c.jpg" Id="Rf6aa94c58660480c" /><Relationship Type="http://schemas.openxmlformats.org/officeDocument/2006/relationships/image" Target="/word/media/339e6852-b8f1-4c6f-974d-2553306d5943.jpg" Id="Rcbfd33949c9a4edd" /><Relationship Type="http://schemas.openxmlformats.org/officeDocument/2006/relationships/image" Target="/word/media/c21e49fc-fd30-44de-b7ad-18e9156048e8.jpg" Id="Rb1f02f35a0f64f0d" /><Relationship Type="http://schemas.openxmlformats.org/officeDocument/2006/relationships/image" Target="/word/media/07a0d2de-9c8a-490d-b259-f3e5216e1a54.jpg" Id="R00d66667de7740e4" /><Relationship Type="http://schemas.openxmlformats.org/officeDocument/2006/relationships/image" Target="/word/media/6fc2ee0a-3dbb-449f-a872-ecac7537f4ea.jpg" Id="R5ffec27ec6354944" /><Relationship Type="http://schemas.openxmlformats.org/officeDocument/2006/relationships/image" Target="/word/media/92e4507d-5aca-4493-81db-1a629ca6412d.jpg" Id="Rfabd3da5e5be42be" /><Relationship Type="http://schemas.openxmlformats.org/officeDocument/2006/relationships/image" Target="/word/media/160a1763-2486-434b-bcf6-864fae761271.jpg" Id="R14f42316a1694027" /><Relationship Type="http://schemas.openxmlformats.org/officeDocument/2006/relationships/image" Target="/word/media/551fabf0-76be-4102-8c2c-2fa4742cfc3c.jpg" Id="R3719f5886adf4792" /><Relationship Type="http://schemas.openxmlformats.org/officeDocument/2006/relationships/image" Target="/word/media/cf29ca6d-553f-418f-b548-6a71e56bae31.jpg" Id="Rdb0ba051cc124868" /><Relationship Type="http://schemas.openxmlformats.org/officeDocument/2006/relationships/image" Target="/word/media/b6539c1e-d5ac-4ea3-9b69-8e88f2ade10e.jpg" Id="Rbbab15e77cb94715" /><Relationship Type="http://schemas.openxmlformats.org/officeDocument/2006/relationships/image" Target="/word/media/d4542af7-543b-4580-bb7a-8fb8fce5875c.jpg" Id="Rf7d249cd82614e22" /><Relationship Type="http://schemas.openxmlformats.org/officeDocument/2006/relationships/image" Target="/word/media/ed2e0cd7-77b2-4196-92d3-d517110dfe0b.jpg" Id="Ra19ea74a3c784204" /><Relationship Type="http://schemas.openxmlformats.org/officeDocument/2006/relationships/image" Target="/word/media/8fd28c8a-bacb-415b-90a5-a3d6df64051e.jpg" Id="Rafac4e80eaaf4c71" /><Relationship Type="http://schemas.openxmlformats.org/officeDocument/2006/relationships/image" Target="/word/media/944a1ec4-bb68-4a4a-917f-bb607fa651a0.jpg" Id="R5da2b6a0ad614614" /><Relationship Type="http://schemas.openxmlformats.org/officeDocument/2006/relationships/image" Target="/word/media/2995ae6f-f069-4c41-832e-b3fe2c857194.jpg" Id="R5e1fe0f3b8ec4db9" /><Relationship Type="http://schemas.openxmlformats.org/officeDocument/2006/relationships/image" Target="/word/media/51dee127-3917-4b30-aed0-6ce928336851.jpg" Id="R1d98f9fee91c4f0a" /><Relationship Type="http://schemas.openxmlformats.org/officeDocument/2006/relationships/image" Target="/word/media/28174848-0c57-40da-ae71-2f915b611357.jpg" Id="Rdeda04b3746a41a2" /><Relationship Type="http://schemas.openxmlformats.org/officeDocument/2006/relationships/image" Target="/word/media/3b82faa4-e0f2-4153-9ab9-90bd8056bf80.jpg" Id="Rcf1940e23b52477d" /><Relationship Type="http://schemas.openxmlformats.org/officeDocument/2006/relationships/image" Target="/word/media/70b23656-2605-43db-ac1c-376bc7ff6f5f.jpg" Id="R3e357828f5594e33" /><Relationship Type="http://schemas.openxmlformats.org/officeDocument/2006/relationships/image" Target="/word/media/478f6709-2ea5-4b7e-acc2-c0678ff7b2f6.jpg" Id="Rda9c01694aca4a18" /><Relationship Type="http://schemas.openxmlformats.org/officeDocument/2006/relationships/image" Target="/word/media/6f119c7f-bbce-4f72-bf98-b5dc6678990e.jpg" Id="R5ae195a361824cf3" /><Relationship Type="http://schemas.openxmlformats.org/officeDocument/2006/relationships/image" Target="/word/media/54fb955d-aba7-470b-86c9-385ab5a10323.jpg" Id="Rb67ca5ccfda940b0" /><Relationship Type="http://schemas.openxmlformats.org/officeDocument/2006/relationships/image" Target="/word/media/45ee3d1b-3525-461f-937d-fe6af52085b1.jpg" Id="Rf4f2843f27e3433f" /><Relationship Type="http://schemas.openxmlformats.org/officeDocument/2006/relationships/image" Target="/word/media/a16a3524-1edb-4418-8b15-e688761be463.jpg" Id="Ra78ec1549a664d01" /><Relationship Type="http://schemas.openxmlformats.org/officeDocument/2006/relationships/image" Target="/word/media/082b54bd-d540-4c8e-9db3-f9a11cf5b433.jpg" Id="R4fa6d4be144c4b7f" /><Relationship Type="http://schemas.openxmlformats.org/officeDocument/2006/relationships/image" Target="/word/media/b7919bad-aad1-45a3-b446-e2590c31d33d.jpg" Id="R44641e79245f42a6" /><Relationship Type="http://schemas.openxmlformats.org/officeDocument/2006/relationships/image" Target="/word/media/593bff0d-d560-47cc-933b-1c36d50141e4.jpg" Id="R5818bc006be04df3" /><Relationship Type="http://schemas.openxmlformats.org/officeDocument/2006/relationships/image" Target="/word/media/b59ddd73-d4fc-4520-aa63-f455d6f40ba6.jpg" Id="R1437ae757c0f493d" /><Relationship Type="http://schemas.openxmlformats.org/officeDocument/2006/relationships/image" Target="/word/media/5437e4b8-cac9-43a7-b329-4d49468f51d0.jpg" Id="Reec89371385a45da" /><Relationship Type="http://schemas.openxmlformats.org/officeDocument/2006/relationships/image" Target="/word/media/4a8cd1c9-5106-4258-973d-4ed1cb2ebb09.jpg" Id="Rc3927d0d7cd44e51" /><Relationship Type="http://schemas.openxmlformats.org/officeDocument/2006/relationships/image" Target="/word/media/5719df79-f8c5-4ece-9680-836829094966.jpg" Id="R8d12ee43e0384f22" /><Relationship Type="http://schemas.openxmlformats.org/officeDocument/2006/relationships/image" Target="/word/media/856ea3ef-b8eb-4b78-be1d-b6f6bc46e45c.jpg" Id="R114819bc44ca4c72" /><Relationship Type="http://schemas.openxmlformats.org/officeDocument/2006/relationships/image" Target="/word/media/8059c193-6db0-4db2-8230-4b5fc9b3da23.jpg" Id="Rb077ef01f2d64edd" /><Relationship Type="http://schemas.openxmlformats.org/officeDocument/2006/relationships/image" Target="/word/media/2a60cdde-553e-4084-a7ec-c595d2336b77.jpg" Id="R7a2a04481ebc410f" /><Relationship Type="http://schemas.openxmlformats.org/officeDocument/2006/relationships/image" Target="/word/media/206a2bfb-4936-4a94-bc88-8ae96cc4dc30.jpg" Id="R5f61a7363c704d7c" /><Relationship Type="http://schemas.openxmlformats.org/officeDocument/2006/relationships/image" Target="/word/media/7ec191f1-137c-4154-9054-7bc70da6b755.jpg" Id="Re2d26d60e877490e" /><Relationship Type="http://schemas.openxmlformats.org/officeDocument/2006/relationships/image" Target="/word/media/ec7da05a-fa7e-4d24-9e25-98ce24e73b35.jpg" Id="Rcb2b98cd10c548cf" /><Relationship Type="http://schemas.openxmlformats.org/officeDocument/2006/relationships/image" Target="/word/media/5b6618d3-e960-4173-a28e-142c928747e0.jpg" Id="R51a8d1359e864e95" /><Relationship Type="http://schemas.openxmlformats.org/officeDocument/2006/relationships/image" Target="/word/media/ab970666-a29f-4d4d-8e53-aa97a5ce41a8.jpg" Id="R3906d9410613454b" /><Relationship Type="http://schemas.openxmlformats.org/officeDocument/2006/relationships/image" Target="/word/media/66827747-7539-487c-942c-e9d0332ae245.jpg" Id="Rd895d5d6a78e4f14" /><Relationship Type="http://schemas.openxmlformats.org/officeDocument/2006/relationships/image" Target="/word/media/68fa17b5-e05b-4d61-86e2-fec64d7ada71.jpg" Id="R7e200460994444fe" /><Relationship Type="http://schemas.openxmlformats.org/officeDocument/2006/relationships/image" Target="/word/media/1c8e2403-66ac-42e4-9c3e-e9ae7ec98b28.jpg" Id="Reade1b95fa504083" /><Relationship Type="http://schemas.openxmlformats.org/officeDocument/2006/relationships/image" Target="/word/media/e1077823-347d-4ad9-b13b-fad9993c0829.jpg" Id="R2c9db4105ec7460d" /><Relationship Type="http://schemas.openxmlformats.org/officeDocument/2006/relationships/image" Target="/word/media/e4314463-1905-4a04-9014-19005f5f2bc6.jpg" Id="Ref3ece41234c4dc8" /><Relationship Type="http://schemas.openxmlformats.org/officeDocument/2006/relationships/image" Target="/word/media/46f70b27-340f-420e-a1e9-472e469f13ca.jpg" Id="R28d734bd3209483d" /><Relationship Type="http://schemas.openxmlformats.org/officeDocument/2006/relationships/image" Target="/word/media/184a8ebb-e0a3-4bd9-ab20-df7567e24142.jpg" Id="R86e34ac1410940cd" /><Relationship Type="http://schemas.openxmlformats.org/officeDocument/2006/relationships/image" Target="/word/media/22773d3c-9b35-4523-91d1-271f1b474b29.jpg" Id="R32737a9a48a54b38" /><Relationship Type="http://schemas.openxmlformats.org/officeDocument/2006/relationships/image" Target="/word/media/73d5977e-3758-4e0d-b4c2-bfbdac5f7587.jpg" Id="R235c675ab28c4c3f" /><Relationship Type="http://schemas.openxmlformats.org/officeDocument/2006/relationships/image" Target="/word/media/d91aa95f-c166-443f-9479-10960d41b672.jpg" Id="Rccd339dd369f45b6" /><Relationship Type="http://schemas.openxmlformats.org/officeDocument/2006/relationships/image" Target="/word/media/949f6e8d-2ed1-4253-80da-0ad3ca4b9177.jpg" Id="R5ef729754395494f" /><Relationship Type="http://schemas.openxmlformats.org/officeDocument/2006/relationships/image" Target="/word/media/2dd31ef4-aa86-4fce-b89c-bae106229374.jpg" Id="Rca0e56603e2c4bbd" /><Relationship Type="http://schemas.openxmlformats.org/officeDocument/2006/relationships/image" Target="/word/media/32578c64-094d-4416-a8cb-ccb6599b18d5.jpg" Id="R37760fa361ac4a79" /><Relationship Type="http://schemas.openxmlformats.org/officeDocument/2006/relationships/image" Target="/word/media/00ad8e76-bf09-4d17-9ca1-c08831b64533.jpg" Id="R963a878a22524434" /></Relationships>
</file>